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4B25" w14:textId="3F09B3C5" w:rsidR="002244B6" w:rsidRPr="007E3A81" w:rsidRDefault="002244B6" w:rsidP="00B04315">
      <w:pPr>
        <w:pStyle w:val="Nagwek2"/>
        <w:rPr>
          <w:rFonts w:ascii="Cambria" w:hAnsi="Cambria"/>
          <w:sz w:val="22"/>
          <w:szCs w:val="22"/>
        </w:rPr>
      </w:pPr>
      <w:r w:rsidRPr="007E3A81">
        <w:rPr>
          <w:rFonts w:ascii="Cambria" w:hAnsi="Cambria"/>
          <w:sz w:val="22"/>
          <w:szCs w:val="22"/>
        </w:rPr>
        <w:t>WERSJA z CHECK</w:t>
      </w:r>
      <w:r w:rsidR="00B04315" w:rsidRPr="007E3A81">
        <w:rPr>
          <w:rFonts w:ascii="Cambria" w:hAnsi="Cambria"/>
          <w:sz w:val="22"/>
          <w:szCs w:val="22"/>
        </w:rPr>
        <w:t>b</w:t>
      </w:r>
      <w:r w:rsidRPr="007E3A81">
        <w:rPr>
          <w:rFonts w:ascii="Cambria" w:hAnsi="Cambria"/>
          <w:sz w:val="22"/>
          <w:szCs w:val="22"/>
        </w:rPr>
        <w:t>OX’em</w:t>
      </w:r>
    </w:p>
    <w:p w14:paraId="7CB49DB9" w14:textId="77777777" w:rsidR="002244B6" w:rsidRPr="007E3A81" w:rsidRDefault="002244B6" w:rsidP="002244B6">
      <w:pPr>
        <w:pStyle w:val="Akapitzlist"/>
        <w:jc w:val="both"/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p w14:paraId="38ABCC6A" w14:textId="42C5B825" w:rsidR="00084F80" w:rsidRPr="007E3A81" w:rsidRDefault="00084F80" w:rsidP="009E5E84">
      <w:pPr>
        <w:jc w:val="center"/>
        <w:rPr>
          <w:rFonts w:ascii="Cambria" w:hAnsi="Cambria" w:cstheme="minorHAnsi"/>
          <w:b/>
          <w:bCs/>
          <w:i/>
          <w:iCs/>
        </w:rPr>
      </w:pPr>
      <w:r w:rsidRPr="007E3A81">
        <w:rPr>
          <w:rFonts w:ascii="Cambria" w:hAnsi="Cambria" w:cstheme="minorHAnsi"/>
          <w:b/>
          <w:bCs/>
          <w:i/>
          <w:iCs/>
        </w:rPr>
        <w:t xml:space="preserve">Informacja </w:t>
      </w:r>
      <w:r w:rsidR="009E5E84" w:rsidRPr="007E3A81">
        <w:rPr>
          <w:rFonts w:ascii="Cambria" w:hAnsi="Cambria" w:cstheme="minorHAnsi"/>
          <w:b/>
          <w:bCs/>
          <w:i/>
          <w:iCs/>
        </w:rPr>
        <w:t xml:space="preserve">na temat </w:t>
      </w:r>
      <w:r w:rsidR="009E5E84" w:rsidRPr="007E3A81">
        <w:rPr>
          <w:rFonts w:ascii="Cambria" w:hAnsi="Cambria" w:cstheme="minorHAnsi"/>
          <w:b/>
          <w:bCs/>
          <w:i/>
          <w:iCs/>
          <w:highlight w:val="yellow"/>
        </w:rPr>
        <w:t>„</w:t>
      </w:r>
      <w:commentRangeStart w:id="0"/>
      <w:r w:rsidR="009E5E84" w:rsidRPr="007E3A81">
        <w:rPr>
          <w:rFonts w:ascii="Cambria" w:hAnsi="Cambria" w:cstheme="minorHAnsi"/>
          <w:b/>
          <w:bCs/>
          <w:i/>
          <w:iCs/>
          <w:highlight w:val="yellow"/>
        </w:rPr>
        <w:t>Produktu</w:t>
      </w:r>
      <w:r w:rsidR="009E5E84" w:rsidRPr="007E3A81">
        <w:rPr>
          <w:rFonts w:ascii="Cambria" w:hAnsi="Cambria" w:cstheme="minorHAnsi"/>
          <w:b/>
          <w:bCs/>
          <w:i/>
          <w:iCs/>
        </w:rPr>
        <w:t>”</w:t>
      </w:r>
      <w:commentRangeEnd w:id="0"/>
      <w:r w:rsidR="00F80322" w:rsidRPr="007E3A81">
        <w:rPr>
          <w:rStyle w:val="Odwoaniedokomentarza"/>
          <w:rFonts w:ascii="Cambria" w:hAnsi="Cambria"/>
          <w:sz w:val="22"/>
          <w:szCs w:val="22"/>
        </w:rPr>
        <w:commentReference w:id="0"/>
      </w:r>
    </w:p>
    <w:p w14:paraId="149C7424" w14:textId="61205AB4" w:rsidR="00667B63" w:rsidRPr="007E3A81" w:rsidRDefault="00667B63" w:rsidP="00084F80">
      <w:pPr>
        <w:jc w:val="both"/>
        <w:rPr>
          <w:rFonts w:ascii="Cambria" w:hAnsi="Cambria" w:cstheme="minorHAnsi"/>
          <w:b/>
          <w:bCs/>
          <w:i/>
          <w:iCs/>
          <w:color w:val="2683C6" w:themeColor="accent2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4A3F4" wp14:editId="1FE65B65">
                <wp:simplePos x="0" y="0"/>
                <wp:positionH relativeFrom="column">
                  <wp:posOffset>1838960</wp:posOffset>
                </wp:positionH>
                <wp:positionV relativeFrom="paragraph">
                  <wp:posOffset>186055</wp:posOffset>
                </wp:positionV>
                <wp:extent cx="2997200" cy="386080"/>
                <wp:effectExtent l="0" t="0" r="1270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BA95" w14:textId="00B31136" w:rsidR="000B1334" w:rsidRPr="000B1334" w:rsidRDefault="00667B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JESTEM ZAINTERESOWANY </w:t>
                            </w:r>
                            <w:r w:rsidRPr="00443F22">
                              <w:rPr>
                                <w:b/>
                                <w:bCs/>
                                <w:highlight w:val="yellow"/>
                              </w:rPr>
                              <w:t>„PRODUKTEM”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4A3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8pt;margin-top:14.65pt;width:236pt;height:3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">
                <v:textbox style="mso-fit-shape-to-text:t">
                  <w:txbxContent>
                    <w:p w14:paraId="4936BA95" w14:textId="00B31136" w:rsidR="000B1334" w:rsidRPr="000B1334" w:rsidRDefault="00667B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JESTEM ZAINTERESOWANY </w:t>
                      </w:r>
                      <w:r w:rsidRPr="00443F22">
                        <w:rPr>
                          <w:b/>
                          <w:bCs/>
                          <w:highlight w:val="yellow"/>
                        </w:rPr>
                        <w:t>„PRODUKTEM”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A7662" w14:textId="77777777" w:rsidR="00667B63" w:rsidRPr="007E3A81" w:rsidRDefault="00667B63" w:rsidP="00084F80">
      <w:pPr>
        <w:jc w:val="both"/>
        <w:rPr>
          <w:rFonts w:ascii="Cambria" w:hAnsi="Cambria" w:cstheme="minorHAnsi"/>
          <w:b/>
          <w:bCs/>
          <w:i/>
          <w:iCs/>
          <w:color w:val="2683C6" w:themeColor="accent2"/>
        </w:rPr>
      </w:pPr>
    </w:p>
    <w:p w14:paraId="276F61B2" w14:textId="77777777" w:rsidR="00667B63" w:rsidRPr="007E3A81" w:rsidRDefault="00667B63" w:rsidP="00084F80">
      <w:pPr>
        <w:jc w:val="both"/>
        <w:rPr>
          <w:rFonts w:ascii="Cambria" w:hAnsi="Cambria" w:cstheme="minorHAnsi"/>
          <w:b/>
          <w:bCs/>
          <w:i/>
          <w:iCs/>
          <w:color w:val="1481AB" w:themeColor="accent1" w:themeShade="BF"/>
        </w:rPr>
      </w:pPr>
    </w:p>
    <w:p w14:paraId="6E80419C" w14:textId="04A2C964" w:rsidR="009E5E84" w:rsidRPr="007E3A81" w:rsidRDefault="009E5E84" w:rsidP="00084F80">
      <w:pPr>
        <w:jc w:val="both"/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</w:pPr>
      <w:r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po kliknięciu na przycisk</w:t>
      </w:r>
      <w:r w:rsidR="00667B63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/w inny sposób (zależy od koncepcji) zainteresowany użytkownik byłby przekierowany do checkboxa, przy pomocy które</w:t>
      </w:r>
      <w:r w:rsidR="000B1334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>go</w:t>
      </w:r>
      <w:r w:rsidR="00667B63" w:rsidRPr="007E3A81">
        <w:rPr>
          <w:rFonts w:ascii="Cambria" w:hAnsi="Cambria" w:cstheme="minorHAnsi"/>
          <w:b/>
          <w:bCs/>
          <w:i/>
          <w:iCs/>
          <w:color w:val="1481AB" w:themeColor="accent1" w:themeShade="BF"/>
          <w:sz w:val="20"/>
          <w:szCs w:val="20"/>
        </w:rPr>
        <w:t xml:space="preserve"> wyraziłby zgodę otrzymywanie od firmy informacji handlowych.</w:t>
      </w:r>
    </w:p>
    <w:p w14:paraId="44B5B970" w14:textId="164C0F4A" w:rsidR="00667B63" w:rsidRPr="007E3A81" w:rsidRDefault="00667B63" w:rsidP="00084F80">
      <w:pPr>
        <w:jc w:val="both"/>
        <w:rPr>
          <w:rFonts w:ascii="Cambria" w:hAnsi="Cambria" w:cstheme="minorHAnsi"/>
          <w:i/>
        </w:rPr>
      </w:pPr>
      <w:r w:rsidRPr="007E3A81">
        <w:rPr>
          <w:rFonts w:ascii="Cambria" w:hAnsi="Cambria" w:cstheme="minorHAnsi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9276C" wp14:editId="6E514737">
                <wp:simplePos x="0" y="0"/>
                <wp:positionH relativeFrom="column">
                  <wp:posOffset>2102485</wp:posOffset>
                </wp:positionH>
                <wp:positionV relativeFrom="paragraph">
                  <wp:posOffset>6985</wp:posOffset>
                </wp:positionV>
                <wp:extent cx="2447925" cy="67183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031D" w14:textId="75C4346E" w:rsidR="00667B63" w:rsidRDefault="00667B63">
                            <w:r>
                              <w:t>e-mail: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9276C" id="_x0000_s1027" type="#_x0000_t202" style="position:absolute;left:0;text-align:left;margin-left:165.55pt;margin-top:.55pt;width:192.75pt;height:52.9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">
                <v:textbox style="mso-fit-shape-to-text:t">
                  <w:txbxContent>
                    <w:p w14:paraId="73FD031D" w14:textId="75C4346E" w:rsidR="00667B63" w:rsidRDefault="00667B63">
                      <w:r>
                        <w:t>e-mail: 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4A417" w14:textId="1545153A" w:rsidR="00667B63" w:rsidRPr="007E3A81" w:rsidRDefault="00667B63" w:rsidP="00084F80">
      <w:pPr>
        <w:jc w:val="both"/>
        <w:rPr>
          <w:rFonts w:ascii="Cambria" w:hAnsi="Cambria" w:cstheme="minorHAnsi"/>
          <w:i/>
        </w:rPr>
      </w:pPr>
    </w:p>
    <w:p w14:paraId="31CDC577" w14:textId="52FCB26C" w:rsidR="00084F80" w:rsidRPr="007E3A81" w:rsidRDefault="00084F80" w:rsidP="00084F80">
      <w:pPr>
        <w:jc w:val="both"/>
        <w:rPr>
          <w:rStyle w:val="acymailingintrotext"/>
          <w:rFonts w:ascii="Cambria" w:hAnsi="Cambria" w:cstheme="minorHAnsi"/>
          <w:color w:val="FF0000"/>
        </w:rPr>
      </w:pPr>
      <w:r w:rsidRPr="007E3A81">
        <w:rPr>
          <w:rFonts w:ascii="Cambria" w:hAnsi="Cambria" w:cstheme="minorHAnsi"/>
          <w:i/>
          <w:color w:val="FF0000"/>
        </w:rPr>
        <w:t>[checkbox]</w:t>
      </w:r>
      <w:r w:rsidRPr="007E3A81">
        <w:rPr>
          <w:rFonts w:ascii="Cambria" w:hAnsi="Cambria" w:cstheme="minorHAnsi"/>
          <w:color w:val="FF0000"/>
        </w:rPr>
        <w:t xml:space="preserve"> </w:t>
      </w:r>
      <w:commentRangeStart w:id="1"/>
      <w:r w:rsidRPr="007E3A81">
        <w:rPr>
          <w:rFonts w:ascii="Cambria" w:hAnsi="Cambria" w:cstheme="minorHAnsi"/>
          <w:b/>
          <w:bCs/>
        </w:rPr>
        <w:t xml:space="preserve">Wyrażam zgodę </w:t>
      </w:r>
      <w:r w:rsidR="009E0AAE" w:rsidRPr="007E3A81">
        <w:rPr>
          <w:rFonts w:ascii="Cambria" w:hAnsi="Cambria" w:cstheme="minorHAnsi"/>
          <w:b/>
          <w:bCs/>
        </w:rPr>
        <w:t xml:space="preserve">na </w:t>
      </w:r>
      <w:r w:rsidR="00667B63" w:rsidRPr="007E3A81">
        <w:rPr>
          <w:rFonts w:ascii="Cambria" w:hAnsi="Cambria" w:cstheme="minorHAnsi"/>
          <w:b/>
          <w:bCs/>
        </w:rPr>
        <w:t>przesyłani</w:t>
      </w:r>
      <w:r w:rsidR="009E0AAE" w:rsidRPr="007E3A81">
        <w:rPr>
          <w:rFonts w:ascii="Cambria" w:hAnsi="Cambria" w:cstheme="minorHAnsi"/>
          <w:b/>
          <w:bCs/>
        </w:rPr>
        <w:t>e</w:t>
      </w:r>
      <w:r w:rsidR="00667B63" w:rsidRPr="007E3A81">
        <w:rPr>
          <w:rFonts w:ascii="Cambria" w:hAnsi="Cambria" w:cstheme="minorHAnsi"/>
          <w:b/>
          <w:bCs/>
        </w:rPr>
        <w:t xml:space="preserve"> mi </w:t>
      </w:r>
      <w:r w:rsidR="00AC7B0B" w:rsidRPr="007E3A81">
        <w:rPr>
          <w:rStyle w:val="acymailingintrotext"/>
          <w:rFonts w:ascii="Cambria" w:hAnsi="Cambria" w:cstheme="minorHAnsi"/>
          <w:b/>
          <w:bCs/>
        </w:rPr>
        <w:t xml:space="preserve">aktualnych informacji o </w:t>
      </w:r>
      <w:r w:rsidR="00F80322" w:rsidRPr="007E3A81">
        <w:rPr>
          <w:rStyle w:val="acymailingintrotext"/>
          <w:rFonts w:ascii="Cambria" w:hAnsi="Cambria" w:cstheme="minorHAnsi"/>
          <w:b/>
          <w:bCs/>
        </w:rPr>
        <w:t>„</w:t>
      </w:r>
      <w:r w:rsidR="00F80322" w:rsidRPr="007E3A81">
        <w:rPr>
          <w:rStyle w:val="acymailingintrotext"/>
          <w:rFonts w:ascii="Cambria" w:hAnsi="Cambria" w:cstheme="minorHAnsi"/>
          <w:b/>
          <w:bCs/>
          <w:highlight w:val="yellow"/>
        </w:rPr>
        <w:t>Produkcie”</w:t>
      </w:r>
      <w:r w:rsidR="00497545" w:rsidRPr="007E3A81">
        <w:rPr>
          <w:rFonts w:ascii="Cambria" w:hAnsi="Cambria" w:cstheme="minorHAnsi"/>
          <w:b/>
          <w:bCs/>
        </w:rPr>
        <w:t>.</w:t>
      </w:r>
      <w:r w:rsidRPr="007E3A81">
        <w:rPr>
          <w:rFonts w:ascii="Cambria" w:hAnsi="Cambria" w:cstheme="minorHAnsi"/>
          <w:b/>
          <w:bCs/>
        </w:rPr>
        <w:t xml:space="preserve"> </w:t>
      </w:r>
      <w:commentRangeEnd w:id="1"/>
      <w:r w:rsidR="007E3A81">
        <w:rPr>
          <w:rStyle w:val="Odwoaniedokomentarza"/>
        </w:rPr>
        <w:commentReference w:id="1"/>
      </w:r>
      <w:r w:rsidRPr="007E3A81">
        <w:rPr>
          <w:rStyle w:val="acymailingintrotext"/>
          <w:rFonts w:ascii="Cambria" w:hAnsi="Cambria" w:cstheme="minorHAnsi"/>
          <w:b/>
          <w:bCs/>
        </w:rPr>
        <w:t>Wiem, że w każdej chwili mogę wycofać zgodę.</w:t>
      </w:r>
    </w:p>
    <w:p w14:paraId="3E1D4098" w14:textId="7EA758E9" w:rsidR="00084F80" w:rsidRPr="007E3A81" w:rsidRDefault="00084F80" w:rsidP="00084F80">
      <w:pPr>
        <w:jc w:val="both"/>
        <w:rPr>
          <w:rFonts w:ascii="Cambria" w:hAnsi="Cambria" w:cstheme="minorHAnsi"/>
          <w:i/>
          <w:iCs/>
          <w:color w:val="1481AB" w:themeColor="accent1" w:themeShade="BF"/>
        </w:rPr>
      </w:pPr>
      <w:r w:rsidRPr="007E3A81">
        <w:rPr>
          <w:rFonts w:ascii="Cambria" w:hAnsi="Cambria" w:cstheme="minorHAnsi"/>
          <w:i/>
          <w:iCs/>
          <w:color w:val="1481AB" w:themeColor="accent1" w:themeShade="BF"/>
        </w:rPr>
        <w:t>I</w:t>
      </w:r>
      <w:r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>nformacja pod przyciskiem zapisu</w:t>
      </w:r>
      <w:r w:rsidR="000B1334"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 xml:space="preserve"> i checkboxem</w:t>
      </w:r>
      <w:r w:rsidRPr="007E3A81">
        <w:rPr>
          <w:rFonts w:ascii="Cambria" w:hAnsi="Cambria" w:cstheme="minorHAnsi"/>
          <w:b/>
          <w:bCs/>
          <w:i/>
          <w:iCs/>
          <w:color w:val="1481AB" w:themeColor="accent1" w:themeShade="BF"/>
        </w:rPr>
        <w:t xml:space="preserve"> </w:t>
      </w:r>
      <w:r w:rsidRPr="007E3A81">
        <w:rPr>
          <w:rFonts w:ascii="Cambria" w:hAnsi="Cambria" w:cstheme="minorHAnsi"/>
          <w:i/>
          <w:iCs/>
          <w:color w:val="1481AB" w:themeColor="accent1" w:themeShade="BF"/>
        </w:rPr>
        <w:t>np. mniejszym drukiem/ w jaśniejszej kolorystyce</w:t>
      </w:r>
    </w:p>
    <w:p w14:paraId="30333E1D" w14:textId="1118E3DA" w:rsidR="00AF2054" w:rsidRPr="007E3A81" w:rsidRDefault="00AF2054" w:rsidP="00AF2054">
      <w:pPr>
        <w:jc w:val="both"/>
        <w:rPr>
          <w:rFonts w:ascii="Cambria" w:hAnsi="Cambria" w:cstheme="minorHAnsi"/>
          <w:color w:val="1CADE4" w:themeColor="accent1"/>
        </w:rPr>
      </w:pPr>
      <w:r w:rsidRPr="007E3A81">
        <w:rPr>
          <w:rFonts w:ascii="Cambria" w:hAnsi="Cambria" w:cstheme="minorHAnsi"/>
        </w:rPr>
        <w:t xml:space="preserve">Szczegółowe informacje  o przetwarzaniu Twoich danych osobowych </w:t>
      </w:r>
      <w:r w:rsidR="007E3A81">
        <w:rPr>
          <w:rFonts w:ascii="Cambria" w:hAnsi="Cambria" w:cstheme="minorHAnsi"/>
        </w:rPr>
        <w:t xml:space="preserve">znajdziesz </w:t>
      </w:r>
      <w:r w:rsidRPr="007E3A81">
        <w:rPr>
          <w:rFonts w:ascii="Cambria" w:hAnsi="Cambria" w:cstheme="minorHAnsi"/>
        </w:rPr>
        <w:t xml:space="preserve">w </w:t>
      </w:r>
      <w:commentRangeStart w:id="2"/>
      <w:r w:rsidRPr="007E3A81">
        <w:rPr>
          <w:rFonts w:ascii="Cambria" w:hAnsi="Cambria" w:cstheme="minorHAnsi"/>
          <w:color w:val="1CADE4" w:themeColor="accent1"/>
        </w:rPr>
        <w:t>Polityce Prywatności.</w:t>
      </w:r>
      <w:commentRangeEnd w:id="2"/>
      <w:r w:rsidR="00B04315" w:rsidRPr="007E3A81">
        <w:rPr>
          <w:rStyle w:val="Odwoaniedokomentarza"/>
          <w:rFonts w:ascii="Cambria" w:hAnsi="Cambria"/>
          <w:sz w:val="22"/>
          <w:szCs w:val="22"/>
        </w:rPr>
        <w:commentReference w:id="2"/>
      </w:r>
    </w:p>
    <w:p w14:paraId="154B11A0" w14:textId="7BEFDC05" w:rsidR="00AF2054" w:rsidRPr="007E3A81" w:rsidRDefault="00AF2054" w:rsidP="00AF2054">
      <w:pPr>
        <w:jc w:val="both"/>
        <w:rPr>
          <w:rFonts w:ascii="Cambria" w:hAnsi="Cambria" w:cstheme="minorHAnsi"/>
          <w:color w:val="1CADE4" w:themeColor="accent1"/>
        </w:rPr>
      </w:pPr>
    </w:p>
    <w:p w14:paraId="3BD8B529" w14:textId="47EA0EF1" w:rsidR="00AF2054" w:rsidRDefault="0085593A" w:rsidP="0085593A">
      <w:pPr>
        <w:pStyle w:val="Nagwek2"/>
      </w:pPr>
      <w:r>
        <w:t>Wersja druga z checkbox’em</w:t>
      </w:r>
    </w:p>
    <w:p w14:paraId="2F08FB3C" w14:textId="15E84C9A" w:rsidR="007E3A81" w:rsidRDefault="007E3A81" w:rsidP="00AF2054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F78EE" wp14:editId="315EF2CA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2997200" cy="386080"/>
                <wp:effectExtent l="0" t="0" r="12700" b="139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FF56" w14:textId="2A34F81F" w:rsidR="007E3A81" w:rsidRPr="000B1334" w:rsidRDefault="007E3A81" w:rsidP="007E3A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F78EE" id="_x0000_s1028" type="#_x0000_t202" style="position:absolute;left:0;text-align:left;margin-left:0;margin-top:25.55pt;width:236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">
                <v:textbox style="mso-fit-shape-to-text:t">
                  <w:txbxContent>
                    <w:p w14:paraId="2D78FF56" w14:textId="2A34F81F" w:rsidR="007E3A81" w:rsidRPr="000B1334" w:rsidRDefault="007E3A81" w:rsidP="007E3A8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7C915" w14:textId="3419EDB1" w:rsidR="007E3A81" w:rsidRDefault="007E3A81" w:rsidP="00AF2054">
      <w:pPr>
        <w:jc w:val="both"/>
        <w:rPr>
          <w:rFonts w:ascii="Cambria" w:hAnsi="Cambria" w:cstheme="minorHAnsi"/>
        </w:rPr>
      </w:pPr>
    </w:p>
    <w:p w14:paraId="7EA8F45C" w14:textId="77777777" w:rsidR="0085593A" w:rsidRDefault="0085593A" w:rsidP="00AF2054">
      <w:pPr>
        <w:jc w:val="both"/>
        <w:rPr>
          <w:rFonts w:ascii="Cambria" w:hAnsi="Cambria" w:cstheme="minorHAnsi"/>
          <w:i/>
          <w:color w:val="FF0000"/>
        </w:rPr>
      </w:pPr>
    </w:p>
    <w:p w14:paraId="61C06895" w14:textId="751696ED" w:rsidR="007E3A81" w:rsidRPr="007E3A81" w:rsidRDefault="0085593A" w:rsidP="00AF2054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i/>
          <w:color w:val="FF0000"/>
        </w:rPr>
        <w:t>[checkbox]</w:t>
      </w:r>
    </w:p>
    <w:p w14:paraId="43A203D4" w14:textId="47E1071E" w:rsidR="007E3A81" w:rsidRPr="00AC7B0B" w:rsidRDefault="007E3A81" w:rsidP="007E3A81">
      <w:pPr>
        <w:jc w:val="both"/>
        <w:rPr>
          <w:rStyle w:val="acymailingintrotext"/>
          <w:rFonts w:cstheme="minorHAnsi"/>
          <w:sz w:val="20"/>
          <w:szCs w:val="20"/>
        </w:rPr>
      </w:pPr>
      <w:r w:rsidRPr="00AC7B0B">
        <w:rPr>
          <w:rFonts w:cstheme="minorHAnsi"/>
          <w:sz w:val="20"/>
          <w:szCs w:val="20"/>
        </w:rPr>
        <w:t xml:space="preserve">Wyrażam zgodę na </w:t>
      </w:r>
      <w:r>
        <w:rPr>
          <w:rFonts w:cstheme="minorHAnsi"/>
          <w:sz w:val="20"/>
          <w:szCs w:val="20"/>
        </w:rPr>
        <w:t>przesyłanie mi</w:t>
      </w:r>
      <w:r w:rsidRPr="00AC7B0B">
        <w:rPr>
          <w:rFonts w:cstheme="minorHAnsi"/>
          <w:sz w:val="20"/>
          <w:szCs w:val="20"/>
        </w:rPr>
        <w:t xml:space="preserve"> </w:t>
      </w:r>
      <w:r w:rsidRPr="00AC7B0B">
        <w:rPr>
          <w:rStyle w:val="acymailingintrotext"/>
          <w:rFonts w:cstheme="minorHAnsi"/>
          <w:sz w:val="20"/>
          <w:szCs w:val="20"/>
        </w:rPr>
        <w:t xml:space="preserve">aktualnych informacji </w:t>
      </w:r>
      <w:r>
        <w:rPr>
          <w:rStyle w:val="acymailingintrotext"/>
          <w:rFonts w:cstheme="minorHAnsi"/>
          <w:sz w:val="20"/>
          <w:szCs w:val="20"/>
        </w:rPr>
        <w:t>o</w:t>
      </w:r>
      <w:r w:rsidRPr="00AC7B0B">
        <w:rPr>
          <w:rStyle w:val="acymailingintrotext"/>
          <w:rFonts w:cstheme="minorHAnsi"/>
          <w:sz w:val="20"/>
          <w:szCs w:val="20"/>
        </w:rPr>
        <w:t xml:space="preserve"> </w:t>
      </w:r>
      <w:r w:rsidR="0085593A">
        <w:rPr>
          <w:rStyle w:val="acymailingintrotext"/>
          <w:rFonts w:cstheme="minorHAnsi"/>
          <w:sz w:val="20"/>
          <w:szCs w:val="20"/>
        </w:rPr>
        <w:t>…….</w:t>
      </w:r>
      <w:r>
        <w:rPr>
          <w:rStyle w:val="acymailingintrotext"/>
          <w:rFonts w:cstheme="minorHAnsi"/>
          <w:sz w:val="20"/>
          <w:szCs w:val="20"/>
        </w:rPr>
        <w:t xml:space="preserve">. </w:t>
      </w:r>
      <w:r w:rsidRPr="00AC7B0B">
        <w:rPr>
          <w:rStyle w:val="acymailingintrotext"/>
          <w:rFonts w:cstheme="minorHAnsi"/>
          <w:sz w:val="20"/>
          <w:szCs w:val="20"/>
        </w:rPr>
        <w:t>Wiem, że w każdej chwili mogę wycofać zgodę.</w:t>
      </w:r>
    </w:p>
    <w:p w14:paraId="3979AC6A" w14:textId="77777777" w:rsidR="007E3A81" w:rsidRPr="009E5E84" w:rsidRDefault="007E3A81" w:rsidP="007E3A81">
      <w:pPr>
        <w:jc w:val="both"/>
        <w:rPr>
          <w:rFonts w:cstheme="minorHAnsi"/>
          <w:i/>
          <w:iCs/>
          <w:color w:val="2683C6" w:themeColor="accent2"/>
          <w:sz w:val="20"/>
          <w:szCs w:val="20"/>
        </w:rPr>
      </w:pP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I</w:t>
      </w:r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>nformacja pod przyciskiem zapisu</w:t>
      </w:r>
      <w:r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i checkboxem</w:t>
      </w:r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</w:t>
      </w: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np. mniejszym drukiem/ w jaśniejszej kolorystyce</w:t>
      </w:r>
    </w:p>
    <w:p w14:paraId="1AB3A6D9" w14:textId="77777777" w:rsidR="0085593A" w:rsidRDefault="0085593A" w:rsidP="007E3A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Twoje dane przetwarzane będą zgodnie</w:t>
      </w:r>
      <w:r w:rsidR="007E3A81">
        <w:rPr>
          <w:rFonts w:cstheme="minorHAnsi"/>
          <w:sz w:val="20"/>
          <w:szCs w:val="20"/>
        </w:rPr>
        <w:t xml:space="preserve"> </w:t>
      </w:r>
      <w:commentRangeStart w:id="3"/>
      <w:r w:rsidR="007E3A81">
        <w:rPr>
          <w:rFonts w:cstheme="minorHAnsi"/>
          <w:sz w:val="20"/>
          <w:szCs w:val="20"/>
        </w:rPr>
        <w:t>Polityką Prywatności</w:t>
      </w:r>
      <w:r>
        <w:rPr>
          <w:rFonts w:cstheme="minorHAnsi"/>
          <w:sz w:val="20"/>
          <w:szCs w:val="20"/>
        </w:rPr>
        <w:t>.</w:t>
      </w:r>
      <w:commentRangeEnd w:id="3"/>
      <w:r>
        <w:rPr>
          <w:rStyle w:val="Odwoaniedokomentarza"/>
        </w:rPr>
        <w:commentReference w:id="3"/>
      </w:r>
    </w:p>
    <w:p w14:paraId="277C27D1" w14:textId="77777777" w:rsidR="0085593A" w:rsidRDefault="0085593A" w:rsidP="007E3A81">
      <w:pPr>
        <w:rPr>
          <w:rFonts w:cstheme="minorHAnsi"/>
          <w:sz w:val="20"/>
          <w:szCs w:val="20"/>
        </w:rPr>
      </w:pPr>
    </w:p>
    <w:p w14:paraId="092936DF" w14:textId="020682FE" w:rsidR="0085593A" w:rsidRDefault="0085593A" w:rsidP="0085593A">
      <w:pPr>
        <w:pStyle w:val="Nagwek2"/>
      </w:pPr>
      <w:r>
        <w:t>WERSJA TRZECIA Z CHECKBOXEM</w:t>
      </w:r>
    </w:p>
    <w:p w14:paraId="41580729" w14:textId="62B29103" w:rsidR="0085593A" w:rsidRPr="000B1334" w:rsidRDefault="0085593A" w:rsidP="0085593A">
      <w:pPr>
        <w:rPr>
          <w:b/>
          <w:bCs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70DCCF" wp14:editId="0DD3A76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997200" cy="386080"/>
                <wp:effectExtent l="0" t="0" r="12700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D141F" w14:textId="7035FCE8" w:rsidR="0085593A" w:rsidRPr="000B1334" w:rsidRDefault="0085593A" w:rsidP="008559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0DCCF" id="_x0000_s1029" type="#_x0000_t202" style="position:absolute;margin-left:0;margin-top:26.1pt;width:236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">
                <v:textbox style="mso-fit-shape-to-text:t">
                  <w:txbxContent>
                    <w:p w14:paraId="00BD141F" w14:textId="7035FCE8" w:rsidR="0085593A" w:rsidRPr="000B1334" w:rsidRDefault="0085593A" w:rsidP="0085593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AB154" w14:textId="77777777" w:rsidR="0085593A" w:rsidRDefault="0085593A" w:rsidP="0085593A">
      <w:pPr>
        <w:jc w:val="both"/>
        <w:rPr>
          <w:rFonts w:ascii="Cambria" w:hAnsi="Cambria" w:cstheme="minorHAnsi"/>
        </w:rPr>
      </w:pPr>
    </w:p>
    <w:p w14:paraId="39E18C5A" w14:textId="77777777" w:rsidR="0085593A" w:rsidRDefault="0085593A" w:rsidP="0085593A">
      <w:pPr>
        <w:jc w:val="both"/>
        <w:rPr>
          <w:rFonts w:ascii="Cambria" w:hAnsi="Cambria" w:cstheme="minorHAnsi"/>
          <w:i/>
          <w:color w:val="FF0000"/>
        </w:rPr>
      </w:pPr>
    </w:p>
    <w:p w14:paraId="1CD23250" w14:textId="77777777" w:rsidR="0085593A" w:rsidRPr="007E3A81" w:rsidRDefault="0085593A" w:rsidP="0085593A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  <w:i/>
          <w:color w:val="FF0000"/>
        </w:rPr>
        <w:t>[checkbox]</w:t>
      </w:r>
    </w:p>
    <w:p w14:paraId="46E0E3D4" w14:textId="77777777" w:rsidR="0085593A" w:rsidRPr="00AC7B0B" w:rsidRDefault="0085593A" w:rsidP="0085593A">
      <w:pPr>
        <w:jc w:val="both"/>
        <w:rPr>
          <w:rStyle w:val="acymailingintrotext"/>
          <w:rFonts w:cstheme="minorHAnsi"/>
          <w:sz w:val="20"/>
          <w:szCs w:val="20"/>
        </w:rPr>
      </w:pPr>
      <w:r w:rsidRPr="00AC7B0B">
        <w:rPr>
          <w:rFonts w:cstheme="minorHAnsi"/>
          <w:sz w:val="20"/>
          <w:szCs w:val="20"/>
        </w:rPr>
        <w:t xml:space="preserve">Wyrażam zgodę na </w:t>
      </w:r>
      <w:r>
        <w:rPr>
          <w:rFonts w:cstheme="minorHAnsi"/>
          <w:sz w:val="20"/>
          <w:szCs w:val="20"/>
        </w:rPr>
        <w:t>przesyłanie mi</w:t>
      </w:r>
      <w:r w:rsidRPr="00AC7B0B">
        <w:rPr>
          <w:rFonts w:cstheme="minorHAnsi"/>
          <w:sz w:val="20"/>
          <w:szCs w:val="20"/>
        </w:rPr>
        <w:t xml:space="preserve"> </w:t>
      </w:r>
      <w:r w:rsidRPr="00AC7B0B">
        <w:rPr>
          <w:rStyle w:val="acymailingintrotext"/>
          <w:rFonts w:cstheme="minorHAnsi"/>
          <w:sz w:val="20"/>
          <w:szCs w:val="20"/>
        </w:rPr>
        <w:t xml:space="preserve">aktualnych informacji </w:t>
      </w:r>
      <w:r>
        <w:rPr>
          <w:rStyle w:val="acymailingintrotext"/>
          <w:rFonts w:cstheme="minorHAnsi"/>
          <w:sz w:val="20"/>
          <w:szCs w:val="20"/>
        </w:rPr>
        <w:t>o</w:t>
      </w:r>
      <w:r w:rsidRPr="00AC7B0B">
        <w:rPr>
          <w:rStyle w:val="acymailingintrotext"/>
          <w:rFonts w:cstheme="minorHAnsi"/>
          <w:sz w:val="20"/>
          <w:szCs w:val="20"/>
        </w:rPr>
        <w:t xml:space="preserve"> </w:t>
      </w:r>
      <w:r>
        <w:rPr>
          <w:rStyle w:val="acymailingintrotext"/>
          <w:rFonts w:cstheme="minorHAnsi"/>
          <w:sz w:val="20"/>
          <w:szCs w:val="20"/>
        </w:rPr>
        <w:t xml:space="preserve">…….. </w:t>
      </w:r>
      <w:r w:rsidRPr="00AC7B0B">
        <w:rPr>
          <w:rStyle w:val="acymailingintrotext"/>
          <w:rFonts w:cstheme="minorHAnsi"/>
          <w:sz w:val="20"/>
          <w:szCs w:val="20"/>
        </w:rPr>
        <w:t>Wiem, że w każdej chwili mogę wycofać zgodę.</w:t>
      </w:r>
    </w:p>
    <w:p w14:paraId="3C9121C5" w14:textId="77777777" w:rsidR="0085593A" w:rsidRPr="009E5E84" w:rsidRDefault="0085593A" w:rsidP="0085593A">
      <w:pPr>
        <w:jc w:val="both"/>
        <w:rPr>
          <w:rFonts w:cstheme="minorHAnsi"/>
          <w:i/>
          <w:iCs/>
          <w:color w:val="2683C6" w:themeColor="accent2"/>
          <w:sz w:val="20"/>
          <w:szCs w:val="20"/>
        </w:rPr>
      </w:pP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I</w:t>
      </w:r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>nformacja pod przyciskiem zapisu</w:t>
      </w:r>
      <w:r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i checkboxem</w:t>
      </w:r>
      <w:r w:rsidRPr="009E5E84">
        <w:rPr>
          <w:rFonts w:cstheme="minorHAnsi"/>
          <w:b/>
          <w:bCs/>
          <w:i/>
          <w:iCs/>
          <w:color w:val="2683C6" w:themeColor="accent2"/>
          <w:sz w:val="20"/>
          <w:szCs w:val="20"/>
        </w:rPr>
        <w:t xml:space="preserve"> </w:t>
      </w:r>
      <w:r w:rsidRPr="009E5E84">
        <w:rPr>
          <w:rFonts w:cstheme="minorHAnsi"/>
          <w:i/>
          <w:iCs/>
          <w:color w:val="2683C6" w:themeColor="accent2"/>
          <w:sz w:val="20"/>
          <w:szCs w:val="20"/>
        </w:rPr>
        <w:t>np. mniejszym drukiem/ w jaśniejszej kolorystyce</w:t>
      </w:r>
    </w:p>
    <w:p w14:paraId="0BD83487" w14:textId="638EF05A" w:rsidR="007E3A81" w:rsidRPr="009E5E84" w:rsidRDefault="0085593A" w:rsidP="007E3A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Twoje dane przetwarzane będą zgodnie Polityką Prywatności </w:t>
      </w:r>
      <w:commentRangeStart w:id="4"/>
      <w:r>
        <w:rPr>
          <w:rFonts w:cstheme="minorHAnsi"/>
          <w:sz w:val="20"/>
          <w:szCs w:val="20"/>
        </w:rPr>
        <w:t>a usługa świadczona zgodnie z Regulaminem</w:t>
      </w:r>
      <w:commentRangeEnd w:id="4"/>
      <w:r>
        <w:rPr>
          <w:rStyle w:val="Odwoaniedokomentarza"/>
        </w:rPr>
        <w:commentReference w:id="4"/>
      </w:r>
      <w:r w:rsidR="00921F9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</w:t>
      </w:r>
    </w:p>
    <w:p w14:paraId="1B099B97" w14:textId="68EAADBC" w:rsidR="00AF2054" w:rsidRDefault="00AF2054" w:rsidP="007E3A81">
      <w:pPr>
        <w:jc w:val="both"/>
        <w:rPr>
          <w:rFonts w:ascii="Cambria" w:hAnsi="Cambria" w:cstheme="minorHAnsi"/>
          <w:color w:val="1CADE4" w:themeColor="accent1"/>
        </w:rPr>
      </w:pPr>
    </w:p>
    <w:p w14:paraId="4B8983AD" w14:textId="77777777" w:rsidR="0085593A" w:rsidRPr="007E3A81" w:rsidRDefault="0085593A" w:rsidP="007E3A81">
      <w:pPr>
        <w:jc w:val="both"/>
        <w:rPr>
          <w:rFonts w:ascii="Cambria" w:hAnsi="Cambria" w:cstheme="minorHAnsi"/>
          <w:color w:val="1CADE4" w:themeColor="accent1"/>
        </w:rPr>
      </w:pPr>
    </w:p>
    <w:p w14:paraId="425CA974" w14:textId="28441E0B" w:rsidR="000B1334" w:rsidRPr="007434BC" w:rsidRDefault="002244B6" w:rsidP="007434BC">
      <w:pPr>
        <w:pStyle w:val="Nagwek2"/>
      </w:pPr>
      <w:r w:rsidRPr="007434BC">
        <w:t xml:space="preserve">WERSJA BEZ CHECKBOX’A </w:t>
      </w:r>
    </w:p>
    <w:p w14:paraId="63D4EAA0" w14:textId="77777777" w:rsidR="002244B6" w:rsidRPr="007E3A81" w:rsidRDefault="002244B6" w:rsidP="002244B6">
      <w:pPr>
        <w:pStyle w:val="Akapitzlist"/>
        <w:rPr>
          <w:rFonts w:ascii="Cambria" w:hAnsi="Cambria" w:cstheme="minorHAnsi"/>
          <w:sz w:val="22"/>
          <w:szCs w:val="22"/>
        </w:rPr>
      </w:pPr>
    </w:p>
    <w:p w14:paraId="0B9838D1" w14:textId="5DF88B56" w:rsidR="000B1334" w:rsidRPr="007E3A81" w:rsidRDefault="000B1334">
      <w:pPr>
        <w:rPr>
          <w:rFonts w:ascii="Cambria" w:hAnsi="Cambria" w:cstheme="minorHAnsi"/>
        </w:rPr>
      </w:pPr>
      <w:r w:rsidRPr="007E3A81">
        <w:rPr>
          <w:rFonts w:ascii="Cambria" w:hAnsi="Cambria" w:cstheme="minorHAnsi"/>
          <w:b/>
          <w:bCs/>
          <w:i/>
          <w:iCs/>
          <w:noProof/>
          <w:color w:val="2683C6" w:themeColor="accent2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3F70C" wp14:editId="230657F5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009650" cy="386080"/>
                <wp:effectExtent l="0" t="0" r="19050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8D71" w14:textId="1BA61A19" w:rsidR="000B1334" w:rsidRPr="000B1334" w:rsidRDefault="000B1334" w:rsidP="000B13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ZAPIS</w:t>
                            </w:r>
                            <w:r w:rsidR="00443F22">
                              <w:rPr>
                                <w:b/>
                                <w:bCs/>
                              </w:rPr>
                              <w:t>UJĘ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3F70C" id="_x0000_s1030" type="#_x0000_t202" style="position:absolute;margin-left:0;margin-top:3.35pt;width:79.5pt;height:30.4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">
                <v:textbox style="mso-fit-shape-to-text:t">
                  <w:txbxContent>
                    <w:p w14:paraId="472D8D71" w14:textId="1BA61A19" w:rsidR="000B1334" w:rsidRPr="000B1334" w:rsidRDefault="000B1334" w:rsidP="000B13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ZAPIS</w:t>
                      </w:r>
                      <w:r w:rsidR="00443F22">
                        <w:rPr>
                          <w:b/>
                          <w:bCs/>
                        </w:rPr>
                        <w:t>UJĘ</w:t>
                      </w:r>
                      <w:r>
                        <w:rPr>
                          <w:b/>
                          <w:bCs/>
                        </w:rPr>
                        <w:t xml:space="preserve"> SIĘ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1219B0" w14:textId="77777777" w:rsidR="000B1334" w:rsidRPr="007E3A81" w:rsidRDefault="000B1334" w:rsidP="003221E8">
      <w:pPr>
        <w:jc w:val="both"/>
        <w:rPr>
          <w:rFonts w:ascii="Cambria" w:hAnsi="Cambria" w:cstheme="minorHAnsi"/>
        </w:rPr>
      </w:pPr>
    </w:p>
    <w:p w14:paraId="55FE7251" w14:textId="0AA63447" w:rsidR="003221E8" w:rsidRPr="007E3A81" w:rsidRDefault="003221E8" w:rsidP="003221E8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</w:rPr>
        <w:t>Klikając przycisk „Zapi</w:t>
      </w:r>
      <w:r w:rsidR="005F2AE7" w:rsidRPr="007E3A81">
        <w:rPr>
          <w:rFonts w:ascii="Cambria" w:hAnsi="Cambria" w:cstheme="minorHAnsi"/>
        </w:rPr>
        <w:t>s</w:t>
      </w:r>
      <w:r w:rsidR="000B1334" w:rsidRPr="007E3A81">
        <w:rPr>
          <w:rFonts w:ascii="Cambria" w:hAnsi="Cambria" w:cstheme="minorHAnsi"/>
        </w:rPr>
        <w:t>uję</w:t>
      </w:r>
      <w:r w:rsidRPr="007E3A81">
        <w:rPr>
          <w:rFonts w:ascii="Cambria" w:hAnsi="Cambria" w:cstheme="minorHAnsi"/>
        </w:rPr>
        <w:t xml:space="preserve"> się” wyrażasz zgodę na otrzymywanie</w:t>
      </w:r>
      <w:r w:rsidR="00F86174" w:rsidRPr="007E3A81">
        <w:rPr>
          <w:rFonts w:ascii="Cambria" w:hAnsi="Cambria" w:cstheme="minorHAnsi"/>
        </w:rPr>
        <w:t xml:space="preserve"> na podany adres e-mail</w:t>
      </w:r>
      <w:r w:rsidRPr="007E3A81">
        <w:rPr>
          <w:rFonts w:ascii="Cambria" w:hAnsi="Cambria" w:cstheme="minorHAnsi"/>
        </w:rPr>
        <w:t xml:space="preserve"> newsletter</w:t>
      </w:r>
      <w:r w:rsidR="00861B12">
        <w:rPr>
          <w:rFonts w:ascii="Cambria" w:hAnsi="Cambria" w:cstheme="minorHAnsi"/>
        </w:rPr>
        <w:t>’</w:t>
      </w:r>
      <w:r w:rsidRPr="007E3A81">
        <w:rPr>
          <w:rFonts w:ascii="Cambria" w:hAnsi="Cambria" w:cstheme="minorHAnsi"/>
        </w:rPr>
        <w:t>a</w:t>
      </w:r>
      <w:r w:rsidR="000B1334" w:rsidRPr="007E3A81">
        <w:rPr>
          <w:rFonts w:ascii="Cambria" w:hAnsi="Cambria" w:cstheme="minorHAnsi"/>
        </w:rPr>
        <w:t xml:space="preserve"> </w:t>
      </w:r>
      <w:r w:rsidRPr="007E3A81">
        <w:rPr>
          <w:rFonts w:ascii="Cambria" w:hAnsi="Cambria" w:cstheme="minorHAnsi"/>
        </w:rPr>
        <w:t>zawierającego informacj</w:t>
      </w:r>
      <w:r w:rsidR="000B1334" w:rsidRPr="007E3A81">
        <w:rPr>
          <w:rFonts w:ascii="Cambria" w:hAnsi="Cambria" w:cstheme="minorHAnsi"/>
        </w:rPr>
        <w:t xml:space="preserve">e o </w:t>
      </w:r>
      <w:r w:rsidR="00F80322" w:rsidRPr="007E3A81">
        <w:rPr>
          <w:rFonts w:ascii="Cambria" w:hAnsi="Cambria" w:cstheme="minorHAnsi"/>
        </w:rPr>
        <w:t>„</w:t>
      </w:r>
      <w:r w:rsidR="00F80322" w:rsidRPr="007E3A81">
        <w:rPr>
          <w:rFonts w:ascii="Cambria" w:hAnsi="Cambria" w:cstheme="minorHAnsi"/>
          <w:highlight w:val="yellow"/>
        </w:rPr>
        <w:t>Produkcie”</w:t>
      </w:r>
    </w:p>
    <w:p w14:paraId="3C8C6E76" w14:textId="09B7D5D2" w:rsidR="003221E8" w:rsidRPr="007E3A81" w:rsidRDefault="003221E8" w:rsidP="003221E8">
      <w:pPr>
        <w:jc w:val="both"/>
        <w:rPr>
          <w:rFonts w:ascii="Cambria" w:hAnsi="Cambria" w:cstheme="minorHAnsi"/>
        </w:rPr>
      </w:pPr>
      <w:r w:rsidRPr="007E3A81">
        <w:rPr>
          <w:rFonts w:ascii="Cambria" w:hAnsi="Cambria" w:cstheme="minorHAnsi"/>
        </w:rPr>
        <w:t xml:space="preserve">Możesz </w:t>
      </w:r>
      <w:r w:rsidR="009E0AAE" w:rsidRPr="007E3A81">
        <w:rPr>
          <w:rFonts w:ascii="Cambria" w:hAnsi="Cambria" w:cstheme="minorHAnsi"/>
        </w:rPr>
        <w:t>zrezygnować z newsletter</w:t>
      </w:r>
      <w:r w:rsidR="00AF2054" w:rsidRPr="007E3A81">
        <w:rPr>
          <w:rFonts w:ascii="Cambria" w:hAnsi="Cambria" w:cstheme="minorHAnsi"/>
        </w:rPr>
        <w:t>’</w:t>
      </w:r>
      <w:r w:rsidR="009E0AAE" w:rsidRPr="007E3A81">
        <w:rPr>
          <w:rFonts w:ascii="Cambria" w:hAnsi="Cambria" w:cstheme="minorHAnsi"/>
        </w:rPr>
        <w:t>a</w:t>
      </w:r>
      <w:r w:rsidRPr="007E3A81">
        <w:rPr>
          <w:rFonts w:ascii="Cambria" w:hAnsi="Cambria" w:cstheme="minorHAnsi"/>
        </w:rPr>
        <w:t xml:space="preserve"> w każdym czasie wysyłając wiadomość na adres</w:t>
      </w:r>
      <w:r w:rsidR="004F5950" w:rsidRPr="007E3A81">
        <w:rPr>
          <w:rFonts w:ascii="Cambria" w:hAnsi="Cambria" w:cstheme="minorHAnsi"/>
        </w:rPr>
        <w:t>:</w:t>
      </w:r>
      <w:r w:rsidRPr="007E3A81">
        <w:rPr>
          <w:rFonts w:ascii="Cambria" w:hAnsi="Cambria" w:cstheme="minorHAnsi"/>
        </w:rPr>
        <w:t xml:space="preserve"> </w:t>
      </w:r>
      <w:r w:rsidR="00F80322" w:rsidRPr="007E3A81">
        <w:rPr>
          <w:rFonts w:ascii="Cambria" w:hAnsi="Cambria" w:cstheme="minorHAnsi"/>
          <w:highlight w:val="yellow"/>
        </w:rPr>
        <w:t>..</w:t>
      </w:r>
      <w:r w:rsidR="002010FE" w:rsidRPr="007E3A81">
        <w:rPr>
          <w:rFonts w:ascii="Cambria" w:hAnsi="Cambria" w:cstheme="minorHAnsi"/>
          <w:highlight w:val="yellow"/>
        </w:rPr>
        <w:t>@</w:t>
      </w:r>
      <w:r w:rsidR="00F80322" w:rsidRPr="007E3A81">
        <w:rPr>
          <w:rFonts w:ascii="Cambria" w:hAnsi="Cambria" w:cstheme="minorHAnsi"/>
          <w:highlight w:val="yellow"/>
        </w:rPr>
        <w:t>...</w:t>
      </w:r>
      <w:r w:rsidRPr="007E3A81">
        <w:rPr>
          <w:rFonts w:ascii="Cambria" w:hAnsi="Cambria" w:cstheme="minorHAnsi"/>
        </w:rPr>
        <w:t xml:space="preserve"> lub klikając w link „</w:t>
      </w:r>
      <w:r w:rsidR="009E0AAE" w:rsidRPr="007E3A81">
        <w:rPr>
          <w:rFonts w:ascii="Cambria" w:hAnsi="Cambria" w:cstheme="minorHAnsi"/>
        </w:rPr>
        <w:t>rezygnuję</w:t>
      </w:r>
      <w:r w:rsidRPr="007E3A81">
        <w:rPr>
          <w:rFonts w:ascii="Cambria" w:hAnsi="Cambria" w:cstheme="minorHAnsi"/>
        </w:rPr>
        <w:t>" w wiadomości marketingowej.</w:t>
      </w:r>
    </w:p>
    <w:p w14:paraId="5866F29C" w14:textId="1D7F7D6E" w:rsidR="003221E8" w:rsidRPr="007E3A81" w:rsidRDefault="003221E8" w:rsidP="003221E8">
      <w:pPr>
        <w:jc w:val="both"/>
        <w:rPr>
          <w:rFonts w:ascii="Cambria" w:hAnsi="Cambria" w:cstheme="minorHAnsi"/>
        </w:rPr>
      </w:pPr>
      <w:bookmarkStart w:id="5" w:name="_Hlk68206008"/>
      <w:r w:rsidRPr="007E3A81">
        <w:rPr>
          <w:rFonts w:ascii="Cambria" w:hAnsi="Cambria" w:cstheme="minorHAnsi"/>
        </w:rPr>
        <w:t>Szczegółowe</w:t>
      </w:r>
      <w:r w:rsidR="00443F22" w:rsidRPr="007E3A81">
        <w:rPr>
          <w:rFonts w:ascii="Cambria" w:hAnsi="Cambria" w:cstheme="minorHAnsi"/>
        </w:rPr>
        <w:t xml:space="preserve"> informacje </w:t>
      </w:r>
      <w:r w:rsidR="004F5950" w:rsidRPr="007E3A81">
        <w:rPr>
          <w:rFonts w:ascii="Cambria" w:hAnsi="Cambria" w:cstheme="minorHAnsi"/>
        </w:rPr>
        <w:t xml:space="preserve">o przetwarzaniu </w:t>
      </w:r>
      <w:r w:rsidRPr="007E3A81">
        <w:rPr>
          <w:rFonts w:ascii="Cambria" w:hAnsi="Cambria" w:cstheme="minorHAnsi"/>
        </w:rPr>
        <w:t>Twoich danych osobowych</w:t>
      </w:r>
      <w:r w:rsidR="00861B12">
        <w:rPr>
          <w:rFonts w:ascii="Cambria" w:hAnsi="Cambria" w:cstheme="minorHAnsi"/>
        </w:rPr>
        <w:t xml:space="preserve"> znajdziesz</w:t>
      </w:r>
      <w:r w:rsidR="000B1334" w:rsidRPr="007E3A81">
        <w:rPr>
          <w:rFonts w:ascii="Cambria" w:hAnsi="Cambria" w:cstheme="minorHAnsi"/>
        </w:rPr>
        <w:t xml:space="preserve"> </w:t>
      </w:r>
      <w:r w:rsidR="004F5950" w:rsidRPr="007E3A81">
        <w:rPr>
          <w:rFonts w:ascii="Cambria" w:hAnsi="Cambria" w:cstheme="minorHAnsi"/>
        </w:rPr>
        <w:t>w</w:t>
      </w:r>
      <w:r w:rsidR="000B1334" w:rsidRPr="007E3A81">
        <w:rPr>
          <w:rFonts w:ascii="Cambria" w:hAnsi="Cambria" w:cstheme="minorHAnsi"/>
        </w:rPr>
        <w:t xml:space="preserve"> </w:t>
      </w:r>
      <w:commentRangeStart w:id="6"/>
      <w:r w:rsidR="000B1334" w:rsidRPr="007E3A81">
        <w:rPr>
          <w:rFonts w:ascii="Cambria" w:hAnsi="Cambria" w:cstheme="minorHAnsi"/>
          <w:color w:val="1CADE4" w:themeColor="accent1"/>
        </w:rPr>
        <w:t>Polityce Prywatności.</w:t>
      </w:r>
      <w:commentRangeEnd w:id="6"/>
      <w:r w:rsidR="00861B12">
        <w:rPr>
          <w:rStyle w:val="Odwoaniedokomentarza"/>
        </w:rPr>
        <w:commentReference w:id="6"/>
      </w:r>
    </w:p>
    <w:bookmarkEnd w:id="5"/>
    <w:p w14:paraId="4BE5A3EC" w14:textId="43CE7817" w:rsidR="000B1334" w:rsidRPr="007E3A81" w:rsidRDefault="000B1334" w:rsidP="003221E8">
      <w:pPr>
        <w:jc w:val="both"/>
        <w:rPr>
          <w:rFonts w:ascii="Cambria" w:hAnsi="Cambria" w:cstheme="minorHAnsi"/>
        </w:rPr>
      </w:pPr>
    </w:p>
    <w:p w14:paraId="62E1DEA6" w14:textId="77777777" w:rsidR="000B1334" w:rsidRPr="007E3A81" w:rsidRDefault="000B1334" w:rsidP="003221E8">
      <w:pPr>
        <w:jc w:val="both"/>
        <w:rPr>
          <w:rFonts w:ascii="Cambria" w:hAnsi="Cambria" w:cstheme="minorHAnsi"/>
        </w:rPr>
      </w:pPr>
    </w:p>
    <w:sectPr w:rsidR="000B1334" w:rsidRPr="007E3A81" w:rsidSect="00DE09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anna Białobrzewska" w:date="2021-04-01T21:11:00Z" w:initials="JB">
    <w:p w14:paraId="64479D32" w14:textId="1EA51EBE" w:rsidR="007E3A81" w:rsidRDefault="00F80322">
      <w:pPr>
        <w:pStyle w:val="Tekstkomentarza"/>
      </w:pPr>
      <w:r>
        <w:rPr>
          <w:rStyle w:val="Odwoaniedokomentarza"/>
        </w:rPr>
        <w:annotationRef/>
      </w:r>
      <w:r>
        <w:t>Zastanów się, co chcesz przesyłać Użytkownikowi i na</w:t>
      </w:r>
      <w:r w:rsidR="00443F22">
        <w:t>zwij</w:t>
      </w:r>
      <w:r w:rsidR="00704C1E">
        <w:t>/opisz</w:t>
      </w:r>
      <w:r w:rsidR="00443F22">
        <w:t xml:space="preserve"> swój produkt! Twój przyszły klient podając Ci maila, chce dostać wartościowa treść, którą jest zainteresowany! </w:t>
      </w:r>
    </w:p>
  </w:comment>
  <w:comment w:id="1" w:author="Joanna Białobrzewska" w:date="2021-04-02T08:36:00Z" w:initials="JB">
    <w:p w14:paraId="1E618B5C" w14:textId="212C4F5F" w:rsidR="007E3A81" w:rsidRDefault="007E3A81">
      <w:pPr>
        <w:pStyle w:val="Tekstkomentarza"/>
      </w:pPr>
      <w:r>
        <w:rPr>
          <w:rStyle w:val="Odwoaniedokomentarza"/>
        </w:rPr>
        <w:annotationRef/>
      </w:r>
      <w:r>
        <w:t>inna przykładowa treść zgody:</w:t>
      </w:r>
    </w:p>
    <w:p w14:paraId="3BEDA7C9" w14:textId="77777777" w:rsidR="007E3A81" w:rsidRPr="007E3A81" w:rsidRDefault="007E3A81">
      <w:pPr>
        <w:pStyle w:val="Tekstkomentarza"/>
        <w:rPr>
          <w:i/>
          <w:iCs/>
        </w:rPr>
      </w:pPr>
    </w:p>
    <w:p w14:paraId="2DC26CD6" w14:textId="3F992442" w:rsidR="007E3A81" w:rsidRDefault="007E3A81">
      <w:pPr>
        <w:pStyle w:val="Tekstkomentarza"/>
      </w:pPr>
      <w:r w:rsidRPr="007E3A81">
        <w:rPr>
          <w:i/>
          <w:iCs/>
        </w:rPr>
        <w:t>Zgadzam się na przesyłanie na podany wyżej adres mailowy</w:t>
      </w:r>
      <w:r w:rsidRPr="007E3A81">
        <w:rPr>
          <w:i/>
          <w:iCs/>
          <w:sz w:val="22"/>
          <w:szCs w:val="22"/>
        </w:rPr>
        <w:t xml:space="preserve"> informacji o produktach, usługach, promocjach lub nowościach XXX zgodnie z </w:t>
      </w:r>
      <w:hyperlink r:id="rId1" w:history="1">
        <w:r w:rsidRPr="007E3A81">
          <w:rPr>
            <w:i/>
            <w:iCs/>
            <w:sz w:val="22"/>
            <w:szCs w:val="22"/>
            <w:u w:val="single"/>
          </w:rPr>
          <w:t>polityką prywatności. </w:t>
        </w:r>
      </w:hyperlink>
      <w:r w:rsidRPr="007E3A81">
        <w:rPr>
          <w:i/>
          <w:iCs/>
          <w:sz w:val="22"/>
          <w:szCs w:val="22"/>
        </w:rPr>
        <w:t>Wiem, że w każdej chwili zgodę mogę wycofać.</w:t>
      </w:r>
    </w:p>
  </w:comment>
  <w:comment w:id="2" w:author="Joanna Białobrzewska" w:date="2021-04-02T08:31:00Z" w:initials="JB">
    <w:p w14:paraId="32FB1867" w14:textId="45C18585" w:rsidR="00B04315" w:rsidRDefault="00B04315">
      <w:pPr>
        <w:pStyle w:val="Tekstkomentarza"/>
      </w:pPr>
      <w:r>
        <w:rPr>
          <w:rStyle w:val="Odwoaniedokomentarza"/>
        </w:rPr>
        <w:annotationRef/>
      </w:r>
      <w:r>
        <w:t>Polityka powinna uwzględniać wysyłkę newsletter</w:t>
      </w:r>
      <w:r w:rsidR="007E3A81">
        <w:t>’</w:t>
      </w:r>
      <w:r>
        <w:t>a</w:t>
      </w:r>
      <w:r w:rsidR="007E3A81">
        <w:t>.</w:t>
      </w:r>
    </w:p>
    <w:p w14:paraId="235268F9" w14:textId="564050D3" w:rsidR="007E3A81" w:rsidRDefault="007E3A81">
      <w:pPr>
        <w:pStyle w:val="Tekstkomentarza"/>
      </w:pPr>
      <w:r>
        <w:t xml:space="preserve">Przy </w:t>
      </w:r>
      <w:r w:rsidR="00921F96">
        <w:t xml:space="preserve">wyborze </w:t>
      </w:r>
      <w:r>
        <w:t xml:space="preserve">takiej koncepcji przesłanką przetwarzania danych osobowych (e-mail) w celu wysyłania newsletter’a na gruncie RODO będzie zgoda. </w:t>
      </w:r>
    </w:p>
  </w:comment>
  <w:comment w:id="3" w:author="Joanna Białobrzewska" w:date="2021-04-02T08:49:00Z" w:initials="JB">
    <w:p w14:paraId="443B6ED0" w14:textId="44CC10FA" w:rsidR="0085593A" w:rsidRDefault="0085593A">
      <w:pPr>
        <w:pStyle w:val="Tekstkomentarza"/>
      </w:pPr>
      <w:r>
        <w:rPr>
          <w:rStyle w:val="Odwoaniedokomentarza"/>
        </w:rPr>
        <w:annotationRef/>
      </w:r>
      <w:r>
        <w:t>Tu też przyjmujemy koncepcję w Polityce Prywatności, że przesłanką przetwarzania danych osobowych (e-mail) w celu wysyłania newsletter’a na gruncie RODO będzie zgoda.</w:t>
      </w:r>
    </w:p>
  </w:comment>
  <w:comment w:id="4" w:author="Joanna Białobrzewska" w:date="2021-04-02T08:48:00Z" w:initials="JB">
    <w:p w14:paraId="1FB4113A" w14:textId="5A64AEB3" w:rsidR="0085593A" w:rsidRDefault="0085593A">
      <w:pPr>
        <w:pStyle w:val="Tekstkomentarza"/>
      </w:pPr>
      <w:r>
        <w:rPr>
          <w:rStyle w:val="Odwoaniedokomentarza"/>
        </w:rPr>
        <w:annotationRef/>
      </w:r>
      <w:r>
        <w:t>Przy takiej koncepcji przetwarzanie danych na gruncie Rodo odbywa się na innej niż zgoda podstawie prawnej przetwarzania – mianowicie taką podstawą jest realizacją umowy</w:t>
      </w:r>
      <w:r w:rsidR="00921F96">
        <w:t xml:space="preserve"> (umowa o świadczenie nieodpłatnej usługi wysyłki newsletter’a)</w:t>
      </w:r>
      <w:r>
        <w:t>. Wówczas trzeba zadbać o to,  aby  odpowiedni zapis znalazł się w regulaminie świadczenia usług (ewentualnie osobnym krótkim regulaminie newsletter’a) oraz o to by ta koncepcja była spójna z tym</w:t>
      </w:r>
      <w:r w:rsidR="00921F96">
        <w:t>,</w:t>
      </w:r>
      <w:r>
        <w:t xml:space="preserve"> co pisze</w:t>
      </w:r>
      <w:r w:rsidR="00921F96">
        <w:t>sz</w:t>
      </w:r>
      <w:r>
        <w:t xml:space="preserve"> w Polityce prywatności.</w:t>
      </w:r>
      <w:r w:rsidR="00921F96">
        <w:t xml:space="preserve"> </w:t>
      </w:r>
    </w:p>
  </w:comment>
  <w:comment w:id="6" w:author="Joanna Białobrzewska" w:date="2021-04-02T08:55:00Z" w:initials="JB">
    <w:p w14:paraId="3EFBB7D5" w14:textId="038AD4EE" w:rsidR="00861B12" w:rsidRDefault="00861B12">
      <w:pPr>
        <w:pStyle w:val="Tekstkomentarza"/>
      </w:pPr>
      <w:r>
        <w:rPr>
          <w:rStyle w:val="Odwoaniedokomentarza"/>
        </w:rPr>
        <w:annotationRef/>
      </w:r>
      <w:r>
        <w:t xml:space="preserve">Polityka powinna odzwierciedlać przyjętą przez Ciebie koncepcję </w:t>
      </w:r>
      <w:r w:rsidR="00921F96">
        <w:t xml:space="preserve">ochrony danych osobowych </w:t>
      </w:r>
      <w:r>
        <w:t>dotyczącą newsletter’a (czy podstawą przetwarzania danych w celu realizacji wysyłki newsletter’a jest realizacja umowy czy też zgoda na przetwarzanie danych osobowych).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479D32" w15:done="0"/>
  <w15:commentEx w15:paraId="2DC26CD6" w15:done="0"/>
  <w15:commentEx w15:paraId="235268F9" w15:done="0"/>
  <w15:commentEx w15:paraId="443B6ED0" w15:done="0"/>
  <w15:commentEx w15:paraId="1FB4113A" w15:done="0"/>
  <w15:commentEx w15:paraId="3EFBB7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596" w16cex:dateUtc="2021-04-01T19:11:00Z"/>
  <w16cex:commentExtensible w16cex:durableId="241155F4" w16cex:dateUtc="2021-04-02T06:36:00Z"/>
  <w16cex:commentExtensible w16cex:durableId="241154C9" w16cex:dateUtc="2021-04-02T06:31:00Z"/>
  <w16cex:commentExtensible w16cex:durableId="2411591C" w16cex:dateUtc="2021-04-02T06:49:00Z"/>
  <w16cex:commentExtensible w16cex:durableId="241158C2" w16cex:dateUtc="2021-04-02T06:48:00Z"/>
  <w16cex:commentExtensible w16cex:durableId="24115A9F" w16cex:dateUtc="2021-04-02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79D32" w16cid:durableId="2410B596"/>
  <w16cid:commentId w16cid:paraId="2DC26CD6" w16cid:durableId="241155F4"/>
  <w16cid:commentId w16cid:paraId="235268F9" w16cid:durableId="241154C9"/>
  <w16cid:commentId w16cid:paraId="443B6ED0" w16cid:durableId="2411591C"/>
  <w16cid:commentId w16cid:paraId="1FB4113A" w16cid:durableId="241158C2"/>
  <w16cid:commentId w16cid:paraId="3EFBB7D5" w16cid:durableId="24115A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5B03"/>
    <w:multiLevelType w:val="hybridMultilevel"/>
    <w:tmpl w:val="6978B744"/>
    <w:lvl w:ilvl="0" w:tplc="556C9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Białobrzewska">
    <w15:presenceInfo w15:providerId="Windows Live" w15:userId="c89ce71bcf30b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36"/>
    <w:rsid w:val="00084F80"/>
    <w:rsid w:val="000B1334"/>
    <w:rsid w:val="0011724F"/>
    <w:rsid w:val="002010FE"/>
    <w:rsid w:val="002244B6"/>
    <w:rsid w:val="00247831"/>
    <w:rsid w:val="00255486"/>
    <w:rsid w:val="00265E81"/>
    <w:rsid w:val="002E009A"/>
    <w:rsid w:val="003221E8"/>
    <w:rsid w:val="00360035"/>
    <w:rsid w:val="003C418A"/>
    <w:rsid w:val="00443F22"/>
    <w:rsid w:val="00497545"/>
    <w:rsid w:val="004F5950"/>
    <w:rsid w:val="005D0338"/>
    <w:rsid w:val="005E0785"/>
    <w:rsid w:val="005F2AE7"/>
    <w:rsid w:val="006407F7"/>
    <w:rsid w:val="00667B63"/>
    <w:rsid w:val="00704C1E"/>
    <w:rsid w:val="007434BC"/>
    <w:rsid w:val="007C32C0"/>
    <w:rsid w:val="007E3A81"/>
    <w:rsid w:val="0085593A"/>
    <w:rsid w:val="00861B12"/>
    <w:rsid w:val="00866166"/>
    <w:rsid w:val="008A2293"/>
    <w:rsid w:val="008A7736"/>
    <w:rsid w:val="00921F96"/>
    <w:rsid w:val="009C26EB"/>
    <w:rsid w:val="009E0AAE"/>
    <w:rsid w:val="009E5E84"/>
    <w:rsid w:val="00AC7B0B"/>
    <w:rsid w:val="00AF2054"/>
    <w:rsid w:val="00B04315"/>
    <w:rsid w:val="00C21D24"/>
    <w:rsid w:val="00CB3DF2"/>
    <w:rsid w:val="00CF0234"/>
    <w:rsid w:val="00CF13CD"/>
    <w:rsid w:val="00DE0910"/>
    <w:rsid w:val="00DF678B"/>
    <w:rsid w:val="00F346B7"/>
    <w:rsid w:val="00F80322"/>
    <w:rsid w:val="00F86174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E5AB"/>
  <w15:chartTrackingRefBased/>
  <w15:docId w15:val="{5500A806-67DB-430E-B8FE-D6658BC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4F80"/>
    <w:pPr>
      <w:spacing w:before="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23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23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0234"/>
    <w:pPr>
      <w:pBdr>
        <w:top w:val="single" w:sz="6" w:space="2" w:color="1CADE4" w:themeColor="accent1"/>
      </w:pBdr>
      <w:spacing w:before="300" w:after="0" w:line="276" w:lineRule="auto"/>
      <w:outlineLvl w:val="2"/>
    </w:pPr>
    <w:rPr>
      <w:caps/>
      <w:color w:val="0D5571" w:themeColor="accent1" w:themeShade="7F"/>
      <w:spacing w:val="1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0234"/>
    <w:pPr>
      <w:pBdr>
        <w:top w:val="dotted" w:sz="6" w:space="2" w:color="1CADE4" w:themeColor="accent1"/>
      </w:pBdr>
      <w:spacing w:before="200" w:after="0" w:line="276" w:lineRule="auto"/>
      <w:outlineLvl w:val="3"/>
    </w:pPr>
    <w:rPr>
      <w:caps/>
      <w:color w:val="1481AB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234"/>
    <w:pPr>
      <w:pBdr>
        <w:bottom w:val="single" w:sz="6" w:space="1" w:color="1CADE4" w:themeColor="accent1"/>
      </w:pBdr>
      <w:spacing w:before="200" w:after="0" w:line="276" w:lineRule="auto"/>
      <w:outlineLvl w:val="4"/>
    </w:pPr>
    <w:rPr>
      <w:caps/>
      <w:color w:val="1481AB" w:themeColor="accent1" w:themeShade="BF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0234"/>
    <w:pPr>
      <w:pBdr>
        <w:bottom w:val="dotted" w:sz="6" w:space="1" w:color="1CADE4" w:themeColor="accent1"/>
      </w:pBdr>
      <w:spacing w:before="200" w:after="0" w:line="276" w:lineRule="auto"/>
      <w:outlineLvl w:val="5"/>
    </w:pPr>
    <w:rPr>
      <w:caps/>
      <w:color w:val="1481AB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234"/>
    <w:pPr>
      <w:spacing w:before="200" w:after="0" w:line="276" w:lineRule="auto"/>
      <w:outlineLvl w:val="6"/>
    </w:pPr>
    <w:rPr>
      <w:caps/>
      <w:color w:val="1481AB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234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0234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23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F0234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0234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2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02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0234"/>
    <w:pPr>
      <w:spacing w:before="100" w:after="200" w:line="276" w:lineRule="auto"/>
    </w:pPr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0234"/>
    <w:pPr>
      <w:spacing w:after="0" w:line="276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23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23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023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0234"/>
    <w:rPr>
      <w:b/>
      <w:bCs/>
    </w:rPr>
  </w:style>
  <w:style w:type="character" w:styleId="Uwydatnienie">
    <w:name w:val="Emphasis"/>
    <w:uiPriority w:val="20"/>
    <w:qFormat/>
    <w:rsid w:val="00CF0234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CF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02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CF0234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02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23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234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CF0234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CF0234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CF0234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CF0234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CF02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234"/>
    <w:pPr>
      <w:outlineLvl w:val="9"/>
    </w:pPr>
  </w:style>
  <w:style w:type="character" w:customStyle="1" w:styleId="acymailingintrotext">
    <w:name w:val="acymailing_introtext"/>
    <w:basedOn w:val="Domylnaczcionkaakapitu"/>
    <w:rsid w:val="00084F80"/>
  </w:style>
  <w:style w:type="character" w:styleId="Odwoaniedokomentarza">
    <w:name w:val="annotation reference"/>
    <w:basedOn w:val="Domylnaczcionkaakapitu"/>
    <w:uiPriority w:val="99"/>
    <w:semiHidden/>
    <w:unhideWhenUsed/>
    <w:rsid w:val="00084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F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80"/>
    <w:rPr>
      <w:b/>
      <w:bCs/>
    </w:rPr>
  </w:style>
  <w:style w:type="character" w:customStyle="1" w:styleId="privacy-text">
    <w:name w:val="privacy-text"/>
    <w:basedOn w:val="Domylnaczcionkaakapitu"/>
    <w:rsid w:val="009E5E84"/>
  </w:style>
  <w:style w:type="character" w:styleId="Hipercze">
    <w:name w:val="Hyperlink"/>
    <w:basedOn w:val="Domylnaczcionkaakapitu"/>
    <w:uiPriority w:val="99"/>
    <w:semiHidden/>
    <w:unhideWhenUsed/>
    <w:rsid w:val="009E5E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3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C32C0"/>
    <w:pPr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alnybiznesonline.pl/polityka-prywatnosci_i_polityka_cooki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96A9-9D09-8741-8FC8-175555CE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Białobrzewska</dc:creator>
  <cp:keywords/>
  <dc:description/>
  <cp:lastModifiedBy>Joanna Białobrzewska</cp:lastModifiedBy>
  <cp:revision>11</cp:revision>
  <dcterms:created xsi:type="dcterms:W3CDTF">2021-04-01T19:07:00Z</dcterms:created>
  <dcterms:modified xsi:type="dcterms:W3CDTF">2021-04-02T07:03:00Z</dcterms:modified>
</cp:coreProperties>
</file>